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7F5A2" w14:textId="5E5DE989" w:rsidR="00301C84" w:rsidRPr="00301C84" w:rsidRDefault="00F22D7F" w:rsidP="00301C84">
      <w:pPr>
        <w:pStyle w:val="Rubrik1"/>
        <w:rPr>
          <w:rFonts w:eastAsia="Times New Roman"/>
        </w:rPr>
      </w:pPr>
      <w:r w:rsidRPr="00F22D7F">
        <w:rPr>
          <w:rFonts w:eastAsia="Times New Roman"/>
        </w:rPr>
        <w:t>Lathund för avidentifiering av dokument</w:t>
      </w:r>
    </w:p>
    <w:p w14:paraId="364823CC" w14:textId="16801DC1" w:rsidR="00F22D7F" w:rsidRPr="00301C84" w:rsidRDefault="00F22D7F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De dokument du skickar till Forskul ska vara avidentifierade. Det innebär att författarens namn ska tas bort och även att all </w:t>
      </w:r>
      <w:r w:rsidR="004048D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annan information i dokumentets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metadata</w:t>
      </w:r>
      <w:r w:rsidR="004048D1">
        <w:rPr>
          <w:rFonts w:eastAsia="Times New Roman" w:cstheme="minorHAnsi"/>
          <w:bCs/>
          <w:color w:val="000000"/>
          <w:sz w:val="22"/>
          <w:szCs w:val="22"/>
          <w:lang w:eastAsia="sv-SE"/>
        </w:rPr>
        <w:t>,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="004048D1">
        <w:rPr>
          <w:rFonts w:eastAsia="Times New Roman" w:cstheme="minorHAnsi"/>
          <w:bCs/>
          <w:color w:val="000000"/>
          <w:sz w:val="22"/>
          <w:szCs w:val="22"/>
          <w:lang w:eastAsia="sv-SE"/>
        </w:rPr>
        <w:t>som kan identifiera författaren, är borta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2654DFD6" w14:textId="6AE6EBC5" w:rsidR="00434222" w:rsidRDefault="00F22D7F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Genom att ändra inställningarna i ditt ordbehandlingsprogram försäkrar du att dina dokument, och de </w:t>
      </w:r>
      <w:r w:rsidR="004048D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ändringar och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kommentarer </w:t>
      </w:r>
      <w:r w:rsidR="002A66FB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som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du lämnar i andra dokument, är anonyma. </w:t>
      </w:r>
    </w:p>
    <w:p w14:paraId="08920A9A" w14:textId="30DA2BEA" w:rsidR="00F22D7F" w:rsidRPr="00301C84" w:rsidRDefault="00F22D7F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Du kan välja att 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>ändra ditt författarnamn och dina initialer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eller att ta bort 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all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författarinformation.</w:t>
      </w:r>
    </w:p>
    <w:p w14:paraId="65AD76FB" w14:textId="5E4F44E2" w:rsidR="00F22D7F" w:rsidRPr="00301C84" w:rsidRDefault="004048D1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Det säkraste sättet att försäkra sig om att </w:t>
      </w:r>
      <w:proofErr w:type="gramStart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ett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dokumentet</w:t>
      </w:r>
      <w:proofErr w:type="gramEnd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är helt avidentifierat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är att använda i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nställningen 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>”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Ta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bort all personlig information när dokumentet sparas”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. Det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="00F22D7F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innebär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att all metadata och </w:t>
      </w:r>
      <w:proofErr w:type="gramStart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samtliga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="00F22D7F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författar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>namn</w:t>
      </w:r>
      <w:proofErr w:type="gramEnd"/>
      <w:r w:rsidR="00F22D7F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och initialer </w:t>
      </w:r>
      <w:r w:rsidR="00F22D7F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i texten blir avidentifierade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varje gång dokumentet sparas</w:t>
      </w:r>
      <w:r w:rsidR="00F22D7F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</w:p>
    <w:p w14:paraId="21865357" w14:textId="359E804C" w:rsidR="00301C84" w:rsidRDefault="00F22D7F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Nedan följer instruktioner för hur information kan tas bort </w:t>
      </w:r>
      <w:r w:rsidR="009E7C7A" w:rsidRPr="009E7C7A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Word för Microsoft 365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för PC och Mac.</w:t>
      </w:r>
    </w:p>
    <w:p w14:paraId="77A5C98F" w14:textId="6058D243" w:rsidR="00B71F0C" w:rsidRPr="00301C84" w:rsidRDefault="00B71F0C" w:rsidP="00B71F0C">
      <w:pPr>
        <w:pStyle w:val="Rubrik2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PC</w:t>
      </w:r>
    </w:p>
    <w:p w14:paraId="6105F24C" w14:textId="47F24210" w:rsidR="00380B14" w:rsidRPr="002B3266" w:rsidRDefault="00380B14" w:rsidP="00380B14">
      <w:pPr>
        <w:pStyle w:val="Rubrik3"/>
        <w:rPr>
          <w:rFonts w:eastAsia="Times New Roman"/>
        </w:rPr>
      </w:pPr>
      <w:r>
        <w:rPr>
          <w:rFonts w:eastAsia="Times New Roman"/>
        </w:rPr>
        <w:t>Ändra användarnamn och initialer för kommentarer av dokument - i Word för PC</w:t>
      </w:r>
    </w:p>
    <w:p w14:paraId="5B1F7A97" w14:textId="076A4CD1" w:rsidR="00BC5498" w:rsidRPr="00467D11" w:rsidRDefault="00380B14" w:rsidP="00BC5498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Ibland vill du kunna kommentera ett dokument som ”Författare” eller ”Granskare” för att koppla kommentarer eller spåra ändringar till en roll eller funktion. I </w:t>
      </w:r>
      <w:r w:rsidRPr="00C370AC">
        <w:rPr>
          <w:rFonts w:eastAsia="Times New Roman" w:cstheme="minorHAnsi"/>
          <w:b/>
          <w:color w:val="000000"/>
          <w:sz w:val="22"/>
          <w:szCs w:val="22"/>
          <w:lang w:eastAsia="sv-SE"/>
        </w:rPr>
        <w:t>Allmänna alternativ för att arbeta i Word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kan du ändra och ta och ta bort personlig information för samtliga dokument som din användare skriver i.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proofErr w:type="gramStart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&gt;</w:t>
      </w:r>
      <w:proofErr w:type="gramEnd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</w:t>
      </w:r>
      <w:proofErr w:type="gramStart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Alternativ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&gt;</w:t>
      </w:r>
      <w:proofErr w:type="gramEnd"/>
      <w:r w:rsidR="00654B26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Allmänt.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Under </w:t>
      </w:r>
      <w:r w:rsidRPr="00380B14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Anpassa din kopia av Microsoft Office </w:t>
      </w:r>
      <w:r w:rsidRPr="00380B14">
        <w:rPr>
          <w:rFonts w:eastAsia="Times New Roman" w:cstheme="minorHAnsi"/>
          <w:bCs/>
          <w:color w:val="000000"/>
          <w:sz w:val="22"/>
          <w:szCs w:val="22"/>
          <w:lang w:eastAsia="sv-SE"/>
        </w:rPr>
        <w:t>kan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du byta författarnamn och initialer. </w:t>
      </w:r>
      <w:r w:rsidRPr="00380B14">
        <w:rPr>
          <w:rFonts w:eastAsia="Times New Roman" w:cstheme="minorHAnsi"/>
          <w:bCs/>
          <w:color w:val="000000"/>
          <w:sz w:val="22"/>
          <w:szCs w:val="22"/>
          <w:lang w:eastAsia="sv-SE"/>
        </w:rPr>
        <w:t>Kryssa i "Använd alltid dessa värden oavsett inloggning i Office". 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Då kommer samtliga dokument som du </w:t>
      </w:r>
      <w:proofErr w:type="gramStart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skapar 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>,</w:t>
      </w:r>
      <w:proofErr w:type="gramEnd"/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ändrar i eller kommenterar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>visa detta författarnamn och initialer.</w:t>
      </w:r>
    </w:p>
    <w:p w14:paraId="3C2D390F" w14:textId="352765DF" w:rsidR="00380B14" w:rsidRDefault="00380B14" w:rsidP="00380B14">
      <w:pPr>
        <w:spacing w:after="180" w:line="360" w:lineRule="atLeast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5A59A7B0" w14:textId="77777777" w:rsidR="00512572" w:rsidRDefault="00512572" w:rsidP="00512572">
      <w:pPr>
        <w:pStyle w:val="Rubrik3"/>
        <w:rPr>
          <w:rFonts w:eastAsia="Times New Roman"/>
        </w:rPr>
      </w:pPr>
      <w:r w:rsidRPr="002B3266">
        <w:rPr>
          <w:rFonts w:eastAsia="Times New Roman"/>
        </w:rPr>
        <w:t>Dokumentspecifika inställningar för Word för Microsoft 365</w:t>
      </w:r>
      <w:r>
        <w:rPr>
          <w:rFonts w:eastAsia="Times New Roman"/>
        </w:rPr>
        <w:t xml:space="preserve"> för PC</w:t>
      </w:r>
    </w:p>
    <w:p w14:paraId="3C82E5AD" w14:textId="437BE9A3" w:rsidR="00512572" w:rsidRDefault="00512572" w:rsidP="00512572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Vill du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kontrollera och ändra</w:t>
      </w:r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inställningar i ett enskilt </w:t>
      </w:r>
      <w:proofErr w:type="spellStart"/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>worddokument</w:t>
      </w:r>
      <w:proofErr w:type="spellEnd"/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kan du öppna en sammanfattning av dokumentets Egenskaper genom att klicka på </w:t>
      </w:r>
      <w:proofErr w:type="gramStart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 &gt;</w:t>
      </w:r>
      <w:proofErr w:type="gramEnd"/>
      <w:r w:rsidR="00654B26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I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nfo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. I högerspalt ser du bland annat författarinformation under Relaterade författare.</w:t>
      </w:r>
    </w:p>
    <w:p w14:paraId="0A4A57C4" w14:textId="2AEF330D" w:rsidR="00BB41F8" w:rsidRPr="002B3266" w:rsidRDefault="00BB41F8" w:rsidP="00BB41F8">
      <w:pPr>
        <w:pStyle w:val="Rubrik3"/>
        <w:rPr>
          <w:rFonts w:eastAsia="Times New Roman"/>
        </w:rPr>
      </w:pPr>
      <w:r>
        <w:rPr>
          <w:rFonts w:eastAsia="Times New Roman"/>
        </w:rPr>
        <w:t>Ändra författarnamn i Worddokument för PC</w:t>
      </w:r>
    </w:p>
    <w:p w14:paraId="7E3263EB" w14:textId="03BEF2F4" w:rsidR="00A77B03" w:rsidRDefault="00380B14" w:rsidP="00A77B03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För att </w:t>
      </w:r>
      <w:r w:rsidR="009E7C7A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ändra författarnamn i ett enskilt </w:t>
      </w:r>
      <w:proofErr w:type="spellStart"/>
      <w:r w:rsidR="009E7C7A">
        <w:rPr>
          <w:rFonts w:eastAsia="Times New Roman" w:cstheme="minorHAnsi"/>
          <w:bCs/>
          <w:color w:val="000000"/>
          <w:sz w:val="22"/>
          <w:szCs w:val="22"/>
          <w:lang w:eastAsia="sv-SE"/>
        </w:rPr>
        <w:t>worddokument</w:t>
      </w:r>
      <w:proofErr w:type="spellEnd"/>
      <w:r w:rsidR="009E7C7A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kan detta göras i dokumentinställningarna. Klicka på </w:t>
      </w:r>
      <w:proofErr w:type="gramStart"/>
      <w:r w:rsidR="009E7C7A"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="009E7C7A"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 </w:t>
      </w:r>
      <w:r w:rsidR="00654B26"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&gt;</w:t>
      </w:r>
      <w:proofErr w:type="gramEnd"/>
      <w:r w:rsidR="00654B26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 w:rsidR="009E7C7A">
        <w:rPr>
          <w:rFonts w:eastAsia="Times New Roman" w:cstheme="minorHAnsi"/>
          <w:b/>
          <w:color w:val="000000"/>
          <w:sz w:val="22"/>
          <w:szCs w:val="22"/>
          <w:lang w:eastAsia="sv-SE"/>
        </w:rPr>
        <w:t>I</w:t>
      </w:r>
      <w:r w:rsidR="009E7C7A"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nfo</w:t>
      </w:r>
      <w:r w:rsidR="009E7C7A">
        <w:rPr>
          <w:rFonts w:eastAsia="Times New Roman" w:cstheme="minorHAnsi"/>
          <w:bCs/>
          <w:color w:val="000000"/>
          <w:sz w:val="22"/>
          <w:szCs w:val="22"/>
          <w:lang w:eastAsia="sv-SE"/>
        </w:rPr>
        <w:t>. I högerspalt (Egenskaper), u</w:t>
      </w:r>
      <w:r w:rsidR="00A77B03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nder </w:t>
      </w:r>
      <w:r w:rsidR="00A77B03" w:rsidRPr="00A77B03">
        <w:rPr>
          <w:rFonts w:eastAsia="Times New Roman" w:cstheme="minorHAnsi"/>
          <w:b/>
          <w:color w:val="000000"/>
          <w:sz w:val="22"/>
          <w:szCs w:val="22"/>
          <w:lang w:eastAsia="sv-SE"/>
        </w:rPr>
        <w:t>Relaterade personer</w:t>
      </w:r>
      <w:r w:rsidR="00A77B03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finner du </w:t>
      </w:r>
      <w:r w:rsidR="00A77B03" w:rsidRPr="00A77B03">
        <w:rPr>
          <w:rFonts w:eastAsia="Times New Roman" w:cstheme="minorHAnsi"/>
          <w:b/>
          <w:color w:val="000000"/>
          <w:sz w:val="22"/>
          <w:szCs w:val="22"/>
          <w:lang w:eastAsia="sv-SE"/>
        </w:rPr>
        <w:t>Författare</w:t>
      </w:r>
      <w:r w:rsidR="00A77B03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. För att byta namn på författare högerklicka på författarens namn och välj </w:t>
      </w:r>
      <w:r w:rsidR="00BB41F8" w:rsidRPr="00BB41F8">
        <w:rPr>
          <w:rFonts w:eastAsia="Times New Roman" w:cstheme="minorHAnsi"/>
          <w:b/>
          <w:color w:val="000000"/>
          <w:sz w:val="22"/>
          <w:szCs w:val="22"/>
          <w:lang w:eastAsia="sv-SE"/>
        </w:rPr>
        <w:t>Redigera egenskap</w:t>
      </w:r>
      <w:r w:rsidR="00BB41F8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785B455E" w14:textId="7E75F992" w:rsidR="00BB41F8" w:rsidRPr="007328A7" w:rsidRDefault="00BB41F8" w:rsidP="007328A7">
      <w:pPr>
        <w:pStyle w:val="Rubrik3"/>
        <w:rPr>
          <w:rFonts w:eastAsia="Times New Roman"/>
        </w:rPr>
      </w:pPr>
      <w:r>
        <w:rPr>
          <w:rFonts w:eastAsia="Times New Roman"/>
        </w:rPr>
        <w:t xml:space="preserve">Ta bort all personlig information när </w:t>
      </w:r>
      <w:r w:rsidR="007328A7">
        <w:rPr>
          <w:rFonts w:eastAsia="Times New Roman"/>
        </w:rPr>
        <w:t>dokumentet sparas</w:t>
      </w:r>
      <w:r>
        <w:rPr>
          <w:rFonts w:eastAsia="Times New Roman"/>
        </w:rPr>
        <w:t xml:space="preserve"> </w:t>
      </w:r>
      <w:r w:rsidR="007328A7">
        <w:rPr>
          <w:rFonts w:eastAsia="Times New Roman"/>
        </w:rPr>
        <w:t>– för PC</w:t>
      </w:r>
    </w:p>
    <w:p w14:paraId="66DC367D" w14:textId="6D99081C" w:rsidR="00B71F0C" w:rsidRDefault="00512572" w:rsidP="00301C84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För att försäkra dig om att ingen personlig information sparas i dokumentet är det lättast att ändra inställningar så att all personlig information försvinner när filen sparas. Notera att du bör spara en ny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lastRenderedPageBreak/>
        <w:t xml:space="preserve">kopia först för att inte förlora viktig information i ursprungsdokumentet. </w:t>
      </w:r>
      <w:r w:rsidR="00050FA2"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Dokumentkontrollen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hjälper dig att hitta och ta bort personlig information. </w:t>
      </w:r>
    </w:p>
    <w:p w14:paraId="1B8A19BC" w14:textId="77777777" w:rsidR="00F22D7F" w:rsidRPr="00301C84" w:rsidRDefault="00F22D7F" w:rsidP="00301C84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proofErr w:type="gramStart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Arkiv &gt;</w:t>
      </w:r>
      <w:proofErr w:type="gramEnd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Alternativ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487859A4" w14:textId="679FAD08" w:rsidR="00F22D7F" w:rsidRDefault="00F22D7F" w:rsidP="00301C84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 fliken </w:t>
      </w:r>
      <w:proofErr w:type="gramStart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Säkerhetscenter &gt;</w:t>
      </w:r>
      <w:proofErr w:type="gramEnd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 Inställningar för </w:t>
      </w:r>
      <w:proofErr w:type="gramStart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säkerhetscenter &gt;</w:t>
      </w:r>
      <w:proofErr w:type="gramEnd"/>
      <w:r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Sekretessalternativ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1379A177" w14:textId="77777777" w:rsidR="00467D11" w:rsidRDefault="00EF4759" w:rsidP="00301C84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Under Dokumentspecifika egenskaper</w:t>
      </w:r>
      <w:r w:rsid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klicka på 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Dokumentkontroll</w:t>
      </w:r>
      <w:r w:rsid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6EA80998" w14:textId="7E84B533" w:rsidR="00EF4759" w:rsidRDefault="00467D11" w:rsidP="00301C84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M</w:t>
      </w:r>
      <w:r w:rsid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>arkerar eller avmarkerar du alternativ som du vill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kontrollera och kunna</w:t>
      </w:r>
      <w:r w:rsid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ta bort eller spara (</w:t>
      </w:r>
      <w:r w:rsidR="00EF4759"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Dokumentegenskaper och personlig information</w:t>
      </w:r>
      <w:r w:rsid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>)</w:t>
      </w:r>
      <w:r w:rsidR="00EF4759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Klicka sedan på </w:t>
      </w:r>
      <w:r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>Kontrollera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17D32540" w14:textId="77777777" w:rsidR="00467D11" w:rsidRPr="00301C84" w:rsidRDefault="00467D11" w:rsidP="00467D11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Granska resultatet av kontrollen i dialogrutan Dokumentkontroll.</w:t>
      </w:r>
    </w:p>
    <w:p w14:paraId="1A48C8FE" w14:textId="77777777" w:rsidR="00467D11" w:rsidRDefault="00467D11" w:rsidP="00467D11">
      <w:pPr>
        <w:pStyle w:val="Liststycke"/>
        <w:numPr>
          <w:ilvl w:val="0"/>
          <w:numId w:val="10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Ta bort alla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 bredvid kontrollresultatet för de typer av dolt innehåll som du vill ta bort från dokumentet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(</w:t>
      </w:r>
      <w:r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Dokumentegenskaper och personlig information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)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30FF82E6" w14:textId="72139289" w:rsidR="00467D11" w:rsidRDefault="00467D11" w:rsidP="00467D11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När du har stängt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dialogrutan </w:t>
      </w:r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Dokumentkontroll kan du sedan se </w:t>
      </w:r>
      <w:r w:rsidR="00BB41F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till </w:t>
      </w:r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att rutan är </w:t>
      </w:r>
      <w:proofErr w:type="spellStart"/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>iklickad</w:t>
      </w:r>
      <w:proofErr w:type="spellEnd"/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för </w:t>
      </w:r>
      <w:r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Ta bort personlig information från </w:t>
      </w:r>
      <w:proofErr w:type="spellStart"/>
      <w:r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>filegenskaperna</w:t>
      </w:r>
      <w:proofErr w:type="spellEnd"/>
      <w:r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när filen sparas</w:t>
      </w:r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vilket i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n</w:t>
      </w:r>
      <w:r w:rsidRPr="00467D11">
        <w:rPr>
          <w:rFonts w:eastAsia="Times New Roman" w:cstheme="minorHAnsi"/>
          <w:bCs/>
          <w:color w:val="000000"/>
          <w:sz w:val="22"/>
          <w:szCs w:val="22"/>
          <w:lang w:eastAsia="sv-SE"/>
        </w:rPr>
        <w:t>nebär att alla som framöver arbetar i dokumentet avidentifieras då de sparar det.</w:t>
      </w:r>
    </w:p>
    <w:p w14:paraId="2BE88220" w14:textId="03A7341D" w:rsidR="00F22D7F" w:rsidRPr="007328A7" w:rsidRDefault="007328A7" w:rsidP="007328A7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Om du arbetar i ett dokument och vill ta bort all personlig information när du sparar det kan du enkelt komma åt </w:t>
      </w:r>
      <w:r w:rsidRPr="007328A7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Dokumentkontrollen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för det enskilda dokumentet. Spara först en kopia.</w:t>
      </w:r>
    </w:p>
    <w:p w14:paraId="11D4C35E" w14:textId="77777777" w:rsidR="00F22D7F" w:rsidRPr="00301C84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 fliken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 och sedan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Info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 i kopian av det ursprungliga dokumentet.</w:t>
      </w:r>
    </w:p>
    <w:p w14:paraId="2A57BA67" w14:textId="1A90AED2" w:rsidR="00F22D7F" w:rsidRPr="00301C84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Felsök</w:t>
      </w:r>
      <w:r w:rsid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/kontrollera fel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 och klicka sedan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Kontrollera dokument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0296BF50" w14:textId="2E928E08" w:rsidR="00F22D7F" w:rsidRPr="00301C84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Markera kryssrutorna för de typer av dolt innehåll som du vill kontrollera i dialogrutan Dokumentkontroll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(</w:t>
      </w:r>
      <w:r w:rsidR="00050FA2"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Dokumentegenskaper och personlig information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>)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6C3614E2" w14:textId="77777777" w:rsidR="00F22D7F" w:rsidRPr="00301C84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Kontrollera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71CC247A" w14:textId="77777777" w:rsidR="00F22D7F" w:rsidRPr="00301C84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Granska resultatet av kontrollen i dialogrutan Dokumentkontroll.</w:t>
      </w:r>
    </w:p>
    <w:p w14:paraId="04106931" w14:textId="4F7B1ADC" w:rsidR="00F22D7F" w:rsidRDefault="00F22D7F" w:rsidP="00301C84">
      <w:pPr>
        <w:pStyle w:val="Liststycke"/>
        <w:numPr>
          <w:ilvl w:val="0"/>
          <w:numId w:val="11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r w:rsidRPr="00EF4759">
        <w:rPr>
          <w:rFonts w:eastAsia="Times New Roman" w:cstheme="minorHAnsi"/>
          <w:b/>
          <w:color w:val="000000"/>
          <w:sz w:val="22"/>
          <w:szCs w:val="22"/>
          <w:lang w:eastAsia="sv-SE"/>
        </w:rPr>
        <w:t>Ta bort alla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bredvid kontrollresultatet för de typer av dolt innehåll som du vill ta bort från dokumentet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(</w:t>
      </w:r>
      <w:r w:rsidR="00050FA2" w:rsidRPr="00467D11">
        <w:rPr>
          <w:rFonts w:eastAsia="Times New Roman" w:cstheme="minorHAnsi"/>
          <w:b/>
          <w:color w:val="000000"/>
          <w:sz w:val="22"/>
          <w:szCs w:val="22"/>
          <w:lang w:eastAsia="sv-SE"/>
        </w:rPr>
        <w:t>Dokumentegenskaper och personlig information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>)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044BEB79" w14:textId="413D7434" w:rsidR="00050FA2" w:rsidRPr="00050FA2" w:rsidRDefault="00EF4759" w:rsidP="00050FA2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När du har stängt Dokumentkontrollen 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kan du sedan se </w:t>
      </w:r>
      <w:r w:rsidR="00133CAC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informationstexten under Kontrollera dokument: ”Med inställningen tas egenskaper och personlig information bort automatiskt när filen sparas”,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vilket i</w:t>
      </w:r>
      <w:r w:rsidR="00133CAC">
        <w:rPr>
          <w:rFonts w:eastAsia="Times New Roman" w:cstheme="minorHAnsi"/>
          <w:bCs/>
          <w:color w:val="000000"/>
          <w:sz w:val="22"/>
          <w:szCs w:val="22"/>
          <w:lang w:eastAsia="sv-SE"/>
        </w:rPr>
        <w:t>n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nebär att alla som framöver arbetar i dokumentet avidentifieras då de sparar det</w:t>
      </w:r>
      <w:r w:rsidR="00050FA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. </w:t>
      </w:r>
    </w:p>
    <w:p w14:paraId="502FFA19" w14:textId="3DD2587E" w:rsidR="00B71F0C" w:rsidRDefault="00B71F0C" w:rsidP="00B71F0C">
      <w:pPr>
        <w:pStyle w:val="Rubrik2"/>
        <w:rPr>
          <w:rFonts w:eastAsia="Times New Roman"/>
        </w:rPr>
      </w:pPr>
      <w:r>
        <w:rPr>
          <w:rFonts w:eastAsia="Times New Roman"/>
        </w:rPr>
        <w:t>Mac</w:t>
      </w:r>
    </w:p>
    <w:p w14:paraId="73FBC3DA" w14:textId="57823735" w:rsidR="00512572" w:rsidRPr="002B3266" w:rsidRDefault="00512572" w:rsidP="00512572">
      <w:pPr>
        <w:pStyle w:val="Rubrik3"/>
        <w:rPr>
          <w:rFonts w:eastAsia="Times New Roman"/>
        </w:rPr>
      </w:pPr>
      <w:r>
        <w:rPr>
          <w:rFonts w:eastAsia="Times New Roman"/>
        </w:rPr>
        <w:t xml:space="preserve">Ändra användarnamn och initialer för kommentarer av dokument - i Word för </w:t>
      </w:r>
      <w:r w:rsidRPr="002B3266">
        <w:rPr>
          <w:rFonts w:eastAsia="Times New Roman"/>
        </w:rPr>
        <w:t>Mac</w:t>
      </w:r>
    </w:p>
    <w:p w14:paraId="1C958792" w14:textId="78499A86" w:rsidR="00512572" w:rsidRPr="00467D11" w:rsidRDefault="00C370AC" w:rsidP="00512572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Ibland vill du kunna kommentera ett dokument som ”Författare” eller ”Granskare” för att koppla kommentarer eller spåra ändringar till en roll eller funktion. </w:t>
      </w:r>
      <w:r w:rsidR="0051257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 </w:t>
      </w:r>
      <w:r w:rsidR="00512572" w:rsidRPr="00C370AC">
        <w:rPr>
          <w:rFonts w:eastAsia="Times New Roman" w:cstheme="minorHAnsi"/>
          <w:b/>
          <w:color w:val="000000"/>
          <w:sz w:val="22"/>
          <w:szCs w:val="22"/>
          <w:lang w:eastAsia="sv-SE"/>
        </w:rPr>
        <w:t>Inställningar för Word</w:t>
      </w:r>
      <w:r w:rsidR="00512572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 w:rsidR="0051257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kan du ändra och ta och ta bort personlig information för samtliga dokument som din användare skriver i. </w:t>
      </w:r>
      <w:r w:rsidR="00512572"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 </w:t>
      </w:r>
      <w:proofErr w:type="gramStart"/>
      <w:r w:rsidR="00512572">
        <w:rPr>
          <w:rFonts w:eastAsia="Times New Roman" w:cstheme="minorHAnsi"/>
          <w:b/>
          <w:color w:val="000000"/>
          <w:sz w:val="22"/>
          <w:szCs w:val="22"/>
          <w:lang w:eastAsia="sv-SE"/>
        </w:rPr>
        <w:t>Word</w:t>
      </w:r>
      <w:r w:rsidR="00512572"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&gt;</w:t>
      </w:r>
      <w:proofErr w:type="gramEnd"/>
      <w:r w:rsidR="00512572" w:rsidRPr="00084BDD">
        <w:rPr>
          <w:rFonts w:eastAsia="Times New Roman" w:cstheme="minorHAnsi"/>
          <w:b/>
          <w:color w:val="000000"/>
          <w:sz w:val="22"/>
          <w:szCs w:val="22"/>
          <w:lang w:eastAsia="sv-SE"/>
        </w:rPr>
        <w:t> Alternativ</w:t>
      </w:r>
      <w:r w:rsidR="00512572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 w:rsidR="00512572" w:rsidRPr="003D6532">
        <w:rPr>
          <w:rFonts w:eastAsia="Times New Roman" w:cstheme="minorHAnsi"/>
          <w:bCs/>
          <w:color w:val="000000"/>
          <w:sz w:val="22"/>
          <w:szCs w:val="22"/>
          <w:lang w:eastAsia="sv-SE"/>
        </w:rPr>
        <w:t>och välj</w:t>
      </w:r>
      <w:r w:rsidR="00512572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Användarinformation </w:t>
      </w:r>
      <w:r w:rsidR="00512572" w:rsidRPr="003D6532">
        <w:rPr>
          <w:rFonts w:eastAsia="Times New Roman" w:cstheme="minorHAnsi"/>
          <w:bCs/>
          <w:color w:val="000000"/>
          <w:sz w:val="22"/>
          <w:szCs w:val="22"/>
          <w:lang w:eastAsia="sv-SE"/>
        </w:rPr>
        <w:t>under</w:t>
      </w:r>
      <w:r w:rsidR="00512572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Personliga inställningar</w:t>
      </w:r>
      <w:r w:rsidR="00512572">
        <w:rPr>
          <w:rFonts w:eastAsia="Times New Roman" w:cstheme="minorHAnsi"/>
          <w:bCs/>
          <w:color w:val="000000"/>
          <w:sz w:val="22"/>
          <w:szCs w:val="22"/>
          <w:lang w:eastAsia="sv-SE"/>
        </w:rPr>
        <w:t>. Här kan du byta författarnamn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och initialer</w:t>
      </w:r>
      <w:r w:rsidR="00512572">
        <w:rPr>
          <w:rFonts w:eastAsia="Times New Roman" w:cstheme="minorHAnsi"/>
          <w:bCs/>
          <w:color w:val="000000"/>
          <w:sz w:val="22"/>
          <w:szCs w:val="22"/>
          <w:lang w:eastAsia="sv-SE"/>
        </w:rPr>
        <w:t>. Då kommer samtliga dokument som du skapar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>, ändrar i eller kommenterar visa detta författarnamn och initialer</w:t>
      </w:r>
      <w:r w:rsidR="00512572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143FF3A7" w14:textId="21D543E6" w:rsidR="00512572" w:rsidRDefault="00512572" w:rsidP="00512572">
      <w:pPr>
        <w:pStyle w:val="Rubrik3"/>
        <w:rPr>
          <w:rFonts w:eastAsia="Times New Roman"/>
        </w:rPr>
      </w:pPr>
      <w:r w:rsidRPr="002B3266">
        <w:rPr>
          <w:rFonts w:eastAsia="Times New Roman"/>
        </w:rPr>
        <w:lastRenderedPageBreak/>
        <w:t>Dokumentspecifika inställningar för Word för Microsoft 365</w:t>
      </w:r>
      <w:r>
        <w:rPr>
          <w:rFonts w:eastAsia="Times New Roman"/>
        </w:rPr>
        <w:t xml:space="preserve"> på Mac</w:t>
      </w:r>
    </w:p>
    <w:p w14:paraId="74730962" w14:textId="42F5D9B3" w:rsidR="00512572" w:rsidRDefault="00512572" w:rsidP="00512572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Vill du kontrollera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och ändra </w:t>
      </w:r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inställningar i ett enskilt </w:t>
      </w:r>
      <w:proofErr w:type="spellStart"/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>worddokument</w:t>
      </w:r>
      <w:proofErr w:type="spellEnd"/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>,</w:t>
      </w:r>
      <w:r w:rsidRPr="00EF4759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öppna egenskaper för dokumentet under </w:t>
      </w:r>
      <w:proofErr w:type="gramStart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 &gt;</w:t>
      </w:r>
      <w:proofErr w:type="gramEnd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proofErr w:type="gramStart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Egenskaper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&gt;</w:t>
      </w:r>
      <w:proofErr w:type="gramEnd"/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 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Sammanfattning</w:t>
      </w:r>
      <w:r w:rsidRPr="002A66FB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Här kan du kontrollera och ändra metadata </w:t>
      </w:r>
      <w:r w:rsidR="00C370AC">
        <w:rPr>
          <w:rFonts w:eastAsia="Times New Roman" w:cstheme="minorHAnsi"/>
          <w:bCs/>
          <w:color w:val="000000"/>
          <w:sz w:val="22"/>
          <w:szCs w:val="22"/>
          <w:lang w:eastAsia="sv-SE"/>
        </w:rPr>
        <w:t>i dokumentet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10870941" w14:textId="4CE9BAE9" w:rsidR="00C370AC" w:rsidRPr="002B3266" w:rsidRDefault="00C370AC" w:rsidP="00C370AC">
      <w:pPr>
        <w:pStyle w:val="Rubrik3"/>
        <w:rPr>
          <w:rFonts w:eastAsia="Times New Roman"/>
        </w:rPr>
      </w:pPr>
      <w:r>
        <w:rPr>
          <w:rFonts w:eastAsia="Times New Roman"/>
        </w:rPr>
        <w:t>Ändra författarnamn i Worddokument för Mac</w:t>
      </w:r>
    </w:p>
    <w:p w14:paraId="05D67D06" w14:textId="504BD6EE" w:rsidR="00C370AC" w:rsidRDefault="00C370AC" w:rsidP="00512572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För att ändra författarnamn i ett enskilt </w:t>
      </w:r>
      <w:proofErr w:type="spellStart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>worddokument</w:t>
      </w:r>
      <w:proofErr w:type="spellEnd"/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kan detta göras i egenskaperna för dokumentet. Klicka på </w:t>
      </w:r>
      <w:proofErr w:type="gramStart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> &gt;</w:t>
      </w:r>
      <w:proofErr w:type="gramEnd"/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Egenskaper. </w:t>
      </w:r>
      <w:r w:rsidRPr="00C370AC">
        <w:rPr>
          <w:rFonts w:eastAsia="Times New Roman" w:cstheme="minorHAnsi"/>
          <w:bCs/>
          <w:color w:val="000000"/>
          <w:sz w:val="22"/>
          <w:szCs w:val="22"/>
          <w:lang w:eastAsia="sv-SE"/>
        </w:rPr>
        <w:t>Under fliken</w:t>
      </w:r>
      <w:r w:rsidRPr="002A66FB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>
        <w:rPr>
          <w:rFonts w:eastAsia="Times New Roman" w:cstheme="minorHAnsi"/>
          <w:b/>
          <w:color w:val="000000"/>
          <w:sz w:val="22"/>
          <w:szCs w:val="22"/>
          <w:lang w:eastAsia="sv-SE"/>
        </w:rPr>
        <w:t>Sammanfattning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finns </w:t>
      </w:r>
      <w:proofErr w:type="spellStart"/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>redi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>g</w:t>
      </w:r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>erbara</w:t>
      </w:r>
      <w:proofErr w:type="spellEnd"/>
      <w:r w:rsidR="00434222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rutor där du kan ändra författarnamn och annan information.</w:t>
      </w:r>
    </w:p>
    <w:p w14:paraId="589E0326" w14:textId="58D04E68" w:rsidR="00B71F0C" w:rsidRPr="007328A7" w:rsidRDefault="00B71F0C" w:rsidP="00B71F0C">
      <w:pPr>
        <w:pStyle w:val="Rubrik3"/>
        <w:rPr>
          <w:rFonts w:eastAsia="Times New Roman"/>
        </w:rPr>
      </w:pPr>
      <w:r>
        <w:rPr>
          <w:rFonts w:eastAsia="Times New Roman"/>
        </w:rPr>
        <w:t>Ta bort all personlig information när dokumentet sparas – för Mac</w:t>
      </w:r>
    </w:p>
    <w:p w14:paraId="7F15340F" w14:textId="006B307E" w:rsidR="00133CAC" w:rsidRPr="002A66FB" w:rsidRDefault="00AF7C6F" w:rsidP="00133CAC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För att försäkra dig om att ingen personlig information sparas i dokumentet är det lättast att ändra inställningar så att all personlig information försvinner när filen sparas. </w:t>
      </w:r>
      <w:r w:rsidR="00133CAC">
        <w:rPr>
          <w:rFonts w:eastAsia="Times New Roman" w:cstheme="minorHAnsi"/>
          <w:bCs/>
          <w:color w:val="000000"/>
          <w:sz w:val="22"/>
          <w:szCs w:val="22"/>
          <w:lang w:eastAsia="sv-SE"/>
        </w:rPr>
        <w:t>Notera att du bör spara en ny kopia först för att inte förlora viktig information i ursprungsdokumentet.</w:t>
      </w:r>
    </w:p>
    <w:p w14:paraId="6B6A4DFD" w14:textId="3ABA0E13" w:rsidR="00133CAC" w:rsidRPr="00301C84" w:rsidRDefault="00133CAC" w:rsidP="00920436">
      <w:pPr>
        <w:pStyle w:val="Liststycke"/>
        <w:numPr>
          <w:ilvl w:val="0"/>
          <w:numId w:val="15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 på fliken </w:t>
      </w:r>
      <w:r w:rsidR="00AF7C6F">
        <w:rPr>
          <w:rFonts w:eastAsia="Times New Roman" w:cstheme="minorHAnsi"/>
          <w:b/>
          <w:color w:val="000000"/>
          <w:sz w:val="22"/>
          <w:szCs w:val="22"/>
          <w:lang w:eastAsia="sv-SE"/>
        </w:rPr>
        <w:t>Verktyg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och sedan på </w:t>
      </w:r>
      <w:r w:rsidR="00AF7C6F">
        <w:rPr>
          <w:rFonts w:eastAsia="Times New Roman" w:cstheme="minorHAnsi"/>
          <w:b/>
          <w:color w:val="000000"/>
          <w:sz w:val="22"/>
          <w:szCs w:val="22"/>
          <w:lang w:eastAsia="sv-SE"/>
        </w:rPr>
        <w:t>Skydda dokument.</w:t>
      </w: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> </w:t>
      </w:r>
    </w:p>
    <w:p w14:paraId="683ECDFB" w14:textId="14E8A6BA" w:rsidR="00133CAC" w:rsidRPr="00301C84" w:rsidRDefault="00133CAC" w:rsidP="00920436">
      <w:pPr>
        <w:pStyle w:val="Liststycke"/>
        <w:numPr>
          <w:ilvl w:val="0"/>
          <w:numId w:val="15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301C84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Klicka </w:t>
      </w:r>
      <w:r w:rsidR="00AF7C6F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i rutan längst ned </w:t>
      </w:r>
      <w:r w:rsidR="00AF7C6F" w:rsidRPr="00AF7C6F">
        <w:rPr>
          <w:rFonts w:eastAsia="Times New Roman" w:cstheme="minorHAnsi"/>
          <w:b/>
          <w:color w:val="000000"/>
          <w:sz w:val="22"/>
          <w:szCs w:val="22"/>
          <w:lang w:eastAsia="sv-SE"/>
        </w:rPr>
        <w:t>Ta bort person</w:t>
      </w:r>
      <w:r w:rsidR="00AF7C6F">
        <w:rPr>
          <w:rFonts w:eastAsia="Times New Roman" w:cstheme="minorHAnsi"/>
          <w:b/>
          <w:color w:val="000000"/>
          <w:sz w:val="22"/>
          <w:szCs w:val="22"/>
          <w:lang w:eastAsia="sv-SE"/>
        </w:rPr>
        <w:t>l</w:t>
      </w:r>
      <w:r w:rsidR="00AF7C6F" w:rsidRPr="00AF7C6F">
        <w:rPr>
          <w:rFonts w:eastAsia="Times New Roman" w:cstheme="minorHAnsi"/>
          <w:b/>
          <w:color w:val="000000"/>
          <w:sz w:val="22"/>
          <w:szCs w:val="22"/>
          <w:lang w:eastAsia="sv-SE"/>
        </w:rPr>
        <w:t>ig information när filen sparas</w:t>
      </w:r>
      <w:r w:rsidR="00AF7C6F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0F0EA69C" w14:textId="49D19F50" w:rsidR="00133CAC" w:rsidRDefault="00133CAC" w:rsidP="00133CAC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När du </w:t>
      </w:r>
      <w:r w:rsidR="00AF7C6F">
        <w:rPr>
          <w:rFonts w:eastAsia="Times New Roman" w:cstheme="minorHAnsi"/>
          <w:bCs/>
          <w:color w:val="000000"/>
          <w:sz w:val="22"/>
          <w:szCs w:val="22"/>
          <w:lang w:eastAsia="sv-SE"/>
        </w:rPr>
        <w:t>har sparat dokumentet</w:t>
      </w:r>
      <w:r w:rsidR="00A649C0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kan du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sedan se </w:t>
      </w:r>
      <w:r w:rsidR="00A649C0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kontrollera dokumentegenskaperna under </w:t>
      </w:r>
      <w:proofErr w:type="gramStart"/>
      <w:r w:rsidR="00A649C0" w:rsidRPr="00A649C0">
        <w:rPr>
          <w:rFonts w:eastAsia="Times New Roman" w:cstheme="minorHAnsi"/>
          <w:b/>
          <w:color w:val="000000"/>
          <w:sz w:val="22"/>
          <w:szCs w:val="22"/>
          <w:lang w:eastAsia="sv-SE"/>
        </w:rPr>
        <w:t>Arkiv</w:t>
      </w:r>
      <w:r w:rsidR="00654B26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</w:t>
      </w:r>
      <w:r w:rsidR="00A649C0" w:rsidRPr="00A649C0">
        <w:rPr>
          <w:rFonts w:eastAsia="Times New Roman" w:cstheme="minorHAnsi"/>
          <w:b/>
          <w:color w:val="000000"/>
          <w:sz w:val="22"/>
          <w:szCs w:val="22"/>
          <w:lang w:eastAsia="sv-SE"/>
        </w:rPr>
        <w:t>&gt;</w:t>
      </w:r>
      <w:proofErr w:type="gramEnd"/>
      <w:r w:rsidR="00A649C0" w:rsidRPr="00A649C0">
        <w:rPr>
          <w:rFonts w:eastAsia="Times New Roman" w:cstheme="minorHAnsi"/>
          <w:b/>
          <w:color w:val="000000"/>
          <w:sz w:val="22"/>
          <w:szCs w:val="22"/>
          <w:lang w:eastAsia="sv-SE"/>
        </w:rPr>
        <w:t xml:space="preserve"> Egenskaper</w:t>
      </w:r>
      <w:r w:rsidR="00A649C0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och se att samtliga fält är tomma</w:t>
      </w: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. </w:t>
      </w:r>
    </w:p>
    <w:p w14:paraId="7798DFB4" w14:textId="59430BFC" w:rsidR="00A649C0" w:rsidRPr="00050FA2" w:rsidRDefault="00B71F0C" w:rsidP="00133CAC">
      <w:p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Det finns ofta flera sätt att komma åt samma funktioner – så även i detta fall. </w:t>
      </w:r>
      <w:r w:rsidR="00A649C0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Sekretessinställningarna för dokumentet </w:t>
      </w:r>
      <w:r w:rsid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kan även hanteras under fliken </w:t>
      </w:r>
      <w:r w:rsidR="00920436" w:rsidRPr="00B71F0C">
        <w:rPr>
          <w:rFonts w:eastAsia="Times New Roman" w:cstheme="minorHAnsi"/>
          <w:b/>
          <w:color w:val="000000"/>
          <w:sz w:val="22"/>
          <w:szCs w:val="22"/>
          <w:lang w:eastAsia="sv-SE"/>
        </w:rPr>
        <w:t>Granska</w:t>
      </w:r>
      <w:r w:rsid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. </w:t>
      </w:r>
    </w:p>
    <w:p w14:paraId="31691921" w14:textId="6376DF0F" w:rsidR="00F22D7F" w:rsidRPr="00920436" w:rsidRDefault="00F22D7F" w:rsidP="00920436">
      <w:pPr>
        <w:pStyle w:val="Liststycke"/>
        <w:numPr>
          <w:ilvl w:val="0"/>
          <w:numId w:val="18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Gå till </w:t>
      </w:r>
      <w:proofErr w:type="gramStart"/>
      <w:r w:rsidRPr="00920436">
        <w:rPr>
          <w:rFonts w:eastAsia="Times New Roman" w:cstheme="minorHAnsi"/>
          <w:b/>
          <w:color w:val="000000"/>
          <w:sz w:val="22"/>
          <w:szCs w:val="22"/>
          <w:lang w:eastAsia="sv-SE"/>
        </w:rPr>
        <w:t>Granska</w:t>
      </w: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 &gt;</w:t>
      </w:r>
      <w:proofErr w:type="gramEnd"/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 </w:t>
      </w:r>
      <w:r w:rsidRPr="00920436">
        <w:rPr>
          <w:rFonts w:eastAsia="Times New Roman" w:cstheme="minorHAnsi"/>
          <w:b/>
          <w:color w:val="000000"/>
          <w:sz w:val="22"/>
          <w:szCs w:val="22"/>
          <w:lang w:eastAsia="sv-SE"/>
        </w:rPr>
        <w:t>Skydda dokument</w:t>
      </w: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p w14:paraId="086E5E75" w14:textId="49F72A52" w:rsidR="00AB39FC" w:rsidRPr="00654B26" w:rsidRDefault="00F22D7F" w:rsidP="00F22D7F">
      <w:pPr>
        <w:pStyle w:val="Liststycke"/>
        <w:numPr>
          <w:ilvl w:val="0"/>
          <w:numId w:val="18"/>
        </w:numPr>
        <w:shd w:val="clear" w:color="auto" w:fill="FFFFFF"/>
        <w:spacing w:before="240" w:after="200" w:line="276" w:lineRule="auto"/>
        <w:jc w:val="both"/>
        <w:outlineLvl w:val="2"/>
        <w:rPr>
          <w:rFonts w:eastAsia="Times New Roman" w:cstheme="minorHAnsi"/>
          <w:bCs/>
          <w:color w:val="000000"/>
          <w:sz w:val="22"/>
          <w:szCs w:val="22"/>
          <w:lang w:eastAsia="sv-SE"/>
        </w:rPr>
      </w:pP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Under </w:t>
      </w:r>
      <w:r w:rsidRPr="00920436">
        <w:rPr>
          <w:rFonts w:eastAsia="Times New Roman" w:cstheme="minorHAnsi"/>
          <w:b/>
          <w:color w:val="000000"/>
          <w:sz w:val="22"/>
          <w:szCs w:val="22"/>
          <w:lang w:eastAsia="sv-SE"/>
        </w:rPr>
        <w:t>Sekretess</w:t>
      </w:r>
      <w:r w:rsidR="00BC5498">
        <w:rPr>
          <w:rFonts w:eastAsia="Times New Roman" w:cstheme="minorHAnsi"/>
          <w:bCs/>
          <w:color w:val="000000"/>
          <w:sz w:val="22"/>
          <w:szCs w:val="22"/>
          <w:lang w:eastAsia="sv-SE"/>
        </w:rPr>
        <w:t xml:space="preserve"> </w:t>
      </w: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klickar du i </w:t>
      </w:r>
      <w:r w:rsidRPr="00920436">
        <w:rPr>
          <w:rFonts w:eastAsia="Times New Roman" w:cstheme="minorHAnsi"/>
          <w:b/>
          <w:color w:val="000000"/>
          <w:sz w:val="22"/>
          <w:szCs w:val="22"/>
          <w:lang w:eastAsia="sv-SE"/>
        </w:rPr>
        <w:t>Ta bort personlig information när filen sparas</w:t>
      </w:r>
      <w:r w:rsidRPr="00920436">
        <w:rPr>
          <w:rFonts w:eastAsia="Times New Roman" w:cstheme="minorHAnsi"/>
          <w:bCs/>
          <w:color w:val="000000"/>
          <w:sz w:val="22"/>
          <w:szCs w:val="22"/>
          <w:lang w:eastAsia="sv-SE"/>
        </w:rPr>
        <w:t>.</w:t>
      </w:r>
    </w:p>
    <w:sectPr w:rsidR="00AB39FC" w:rsidRPr="00654B26" w:rsidSect="00296E45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65515" w14:textId="77777777" w:rsidR="00B979EF" w:rsidRDefault="00B979EF" w:rsidP="00F22D7F">
      <w:r>
        <w:separator/>
      </w:r>
    </w:p>
  </w:endnote>
  <w:endnote w:type="continuationSeparator" w:id="0">
    <w:p w14:paraId="5CB1FBAE" w14:textId="77777777" w:rsidR="00B979EF" w:rsidRDefault="00B979EF" w:rsidP="00F2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6A7E" w14:textId="77777777" w:rsidR="00B979EF" w:rsidRDefault="00B979EF" w:rsidP="00F22D7F">
      <w:r>
        <w:separator/>
      </w:r>
    </w:p>
  </w:footnote>
  <w:footnote w:type="continuationSeparator" w:id="0">
    <w:p w14:paraId="3DF554FE" w14:textId="77777777" w:rsidR="00B979EF" w:rsidRDefault="00B979EF" w:rsidP="00F22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2464" w14:textId="27FB2DA9" w:rsidR="007C468D" w:rsidRDefault="00F22D7F">
    <w:pPr>
      <w:pStyle w:val="Sidhuvud"/>
    </w:pPr>
    <w:r>
      <w:rPr>
        <w:noProof/>
        <w14:ligatures w14:val="standardContextual"/>
      </w:rPr>
      <w:drawing>
        <wp:inline distT="0" distB="0" distL="0" distR="0" wp14:anchorId="6A1364AA" wp14:editId="0509B769">
          <wp:extent cx="1219059" cy="491556"/>
          <wp:effectExtent l="0" t="0" r="635" b="3810"/>
          <wp:docPr id="1426849056" name="Bildobjekt 1426849056" descr="En bild som visar text, Teckensnitt, Grafik, vi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948786" name="Bildobjekt 1" descr="En bild som visar text, Teckensnitt, Grafik, vi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365" cy="501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2D0409" w14:textId="77777777" w:rsidR="00301C84" w:rsidRDefault="00301C8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A88"/>
    <w:multiLevelType w:val="hybridMultilevel"/>
    <w:tmpl w:val="2954DC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1989"/>
    <w:multiLevelType w:val="hybridMultilevel"/>
    <w:tmpl w:val="CC8210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40470"/>
    <w:multiLevelType w:val="hybridMultilevel"/>
    <w:tmpl w:val="C55AB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C3843"/>
    <w:multiLevelType w:val="multilevel"/>
    <w:tmpl w:val="B6EC2812"/>
    <w:styleLink w:val="Aktuelllist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E6799"/>
    <w:multiLevelType w:val="multilevel"/>
    <w:tmpl w:val="684CC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4010B"/>
    <w:multiLevelType w:val="multilevel"/>
    <w:tmpl w:val="65EA2442"/>
    <w:styleLink w:val="Aktuell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104EF"/>
    <w:multiLevelType w:val="multilevel"/>
    <w:tmpl w:val="C55AB616"/>
    <w:styleLink w:val="Aktuelllista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1C393D"/>
    <w:multiLevelType w:val="multilevel"/>
    <w:tmpl w:val="854074E2"/>
    <w:styleLink w:val="Aktuell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11545"/>
    <w:multiLevelType w:val="hybridMultilevel"/>
    <w:tmpl w:val="54D4BF7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80012"/>
    <w:multiLevelType w:val="multilevel"/>
    <w:tmpl w:val="981E3B14"/>
    <w:styleLink w:val="Aktuelllist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C3513"/>
    <w:multiLevelType w:val="multilevel"/>
    <w:tmpl w:val="DB8AE4EC"/>
    <w:styleLink w:val="Aktuell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53292"/>
    <w:multiLevelType w:val="multilevel"/>
    <w:tmpl w:val="6EF2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E5795B"/>
    <w:multiLevelType w:val="multilevel"/>
    <w:tmpl w:val="B19E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121C56"/>
    <w:multiLevelType w:val="hybridMultilevel"/>
    <w:tmpl w:val="B6EC28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17002"/>
    <w:multiLevelType w:val="multilevel"/>
    <w:tmpl w:val="65EA2442"/>
    <w:styleLink w:val="Aktuelllist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A1CA2"/>
    <w:multiLevelType w:val="hybridMultilevel"/>
    <w:tmpl w:val="DB8AE4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E24A2"/>
    <w:multiLevelType w:val="multilevel"/>
    <w:tmpl w:val="2D02E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0572AF"/>
    <w:multiLevelType w:val="hybridMultilevel"/>
    <w:tmpl w:val="981E3B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914BB"/>
    <w:multiLevelType w:val="hybridMultilevel"/>
    <w:tmpl w:val="E3EC5A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D2903"/>
    <w:multiLevelType w:val="multilevel"/>
    <w:tmpl w:val="2D382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5A3623"/>
    <w:multiLevelType w:val="hybridMultilevel"/>
    <w:tmpl w:val="4484E37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9B133D"/>
    <w:multiLevelType w:val="hybridMultilevel"/>
    <w:tmpl w:val="630E69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29720">
    <w:abstractNumId w:val="19"/>
  </w:num>
  <w:num w:numId="2" w16cid:durableId="1354574864">
    <w:abstractNumId w:val="11"/>
  </w:num>
  <w:num w:numId="3" w16cid:durableId="751241276">
    <w:abstractNumId w:val="4"/>
  </w:num>
  <w:num w:numId="4" w16cid:durableId="1211304208">
    <w:abstractNumId w:val="12"/>
  </w:num>
  <w:num w:numId="5" w16cid:durableId="201480993">
    <w:abstractNumId w:val="8"/>
  </w:num>
  <w:num w:numId="6" w16cid:durableId="1120030491">
    <w:abstractNumId w:val="21"/>
  </w:num>
  <w:num w:numId="7" w16cid:durableId="1881092855">
    <w:abstractNumId w:val="15"/>
  </w:num>
  <w:num w:numId="8" w16cid:durableId="1696422126">
    <w:abstractNumId w:val="10"/>
  </w:num>
  <w:num w:numId="9" w16cid:durableId="116030144">
    <w:abstractNumId w:val="18"/>
  </w:num>
  <w:num w:numId="10" w16cid:durableId="401609003">
    <w:abstractNumId w:val="13"/>
  </w:num>
  <w:num w:numId="11" w16cid:durableId="1746536691">
    <w:abstractNumId w:val="17"/>
  </w:num>
  <w:num w:numId="12" w16cid:durableId="998924850">
    <w:abstractNumId w:val="5"/>
  </w:num>
  <w:num w:numId="13" w16cid:durableId="441071208">
    <w:abstractNumId w:val="7"/>
  </w:num>
  <w:num w:numId="14" w16cid:durableId="1637100342">
    <w:abstractNumId w:val="9"/>
  </w:num>
  <w:num w:numId="15" w16cid:durableId="1919633047">
    <w:abstractNumId w:val="2"/>
  </w:num>
  <w:num w:numId="16" w16cid:durableId="1775133154">
    <w:abstractNumId w:val="20"/>
  </w:num>
  <w:num w:numId="17" w16cid:durableId="2056998374">
    <w:abstractNumId w:val="6"/>
  </w:num>
  <w:num w:numId="18" w16cid:durableId="1091585327">
    <w:abstractNumId w:val="1"/>
  </w:num>
  <w:num w:numId="19" w16cid:durableId="1105272999">
    <w:abstractNumId w:val="14"/>
  </w:num>
  <w:num w:numId="20" w16cid:durableId="330647368">
    <w:abstractNumId w:val="3"/>
  </w:num>
  <w:num w:numId="21" w16cid:durableId="916401388">
    <w:abstractNumId w:val="0"/>
  </w:num>
  <w:num w:numId="22" w16cid:durableId="12598296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removePersonalInformation/>
  <w:removeDateAndTim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D7F"/>
    <w:rsid w:val="00050FA2"/>
    <w:rsid w:val="00084BDD"/>
    <w:rsid w:val="00133CAC"/>
    <w:rsid w:val="00224DA9"/>
    <w:rsid w:val="002268E8"/>
    <w:rsid w:val="00281907"/>
    <w:rsid w:val="002A66FB"/>
    <w:rsid w:val="00301C84"/>
    <w:rsid w:val="00380B14"/>
    <w:rsid w:val="003D2FC3"/>
    <w:rsid w:val="003D6532"/>
    <w:rsid w:val="004048D1"/>
    <w:rsid w:val="00434222"/>
    <w:rsid w:val="00467D11"/>
    <w:rsid w:val="00512572"/>
    <w:rsid w:val="00654B26"/>
    <w:rsid w:val="006C6AE8"/>
    <w:rsid w:val="006D2B4C"/>
    <w:rsid w:val="007328A7"/>
    <w:rsid w:val="007C468D"/>
    <w:rsid w:val="00905FD6"/>
    <w:rsid w:val="00920436"/>
    <w:rsid w:val="00940EAC"/>
    <w:rsid w:val="009B054F"/>
    <w:rsid w:val="009C0B75"/>
    <w:rsid w:val="009E7C7A"/>
    <w:rsid w:val="00A649C0"/>
    <w:rsid w:val="00A77B03"/>
    <w:rsid w:val="00AB39FC"/>
    <w:rsid w:val="00AF7C6F"/>
    <w:rsid w:val="00B71F0C"/>
    <w:rsid w:val="00B9431E"/>
    <w:rsid w:val="00B979EF"/>
    <w:rsid w:val="00BB41F8"/>
    <w:rsid w:val="00BC5498"/>
    <w:rsid w:val="00C370AC"/>
    <w:rsid w:val="00D92DBC"/>
    <w:rsid w:val="00E3549E"/>
    <w:rsid w:val="00EF4759"/>
    <w:rsid w:val="00F22D7F"/>
    <w:rsid w:val="00F9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B0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ForskUL"/>
    <w:qFormat/>
    <w:rsid w:val="00F22D7F"/>
    <w:rPr>
      <w:rFonts w:eastAsiaTheme="minorHAnsi"/>
      <w:kern w:val="0"/>
      <w14:ligatures w14:val="none"/>
    </w:rPr>
  </w:style>
  <w:style w:type="paragraph" w:styleId="Rubrik1">
    <w:name w:val="heading 1"/>
    <w:aliases w:val="Rubrik 1 ForskUL"/>
    <w:basedOn w:val="Normal"/>
    <w:next w:val="Normal"/>
    <w:link w:val="Rubrik1Char"/>
    <w:uiPriority w:val="9"/>
    <w:qFormat/>
    <w:rsid w:val="00905F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aliases w:val="Rubrik 2 ForskUL"/>
    <w:basedOn w:val="Normal"/>
    <w:next w:val="Normal"/>
    <w:link w:val="Rubrik2Char"/>
    <w:uiPriority w:val="9"/>
    <w:unhideWhenUsed/>
    <w:qFormat/>
    <w:rsid w:val="00905F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aliases w:val="Rubriknivå 3 ForskUL"/>
    <w:basedOn w:val="Normal"/>
    <w:next w:val="Normal"/>
    <w:link w:val="Rubrik3Char"/>
    <w:uiPriority w:val="9"/>
    <w:unhideWhenUsed/>
    <w:qFormat/>
    <w:rsid w:val="00905F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4">
    <w:name w:val="heading 4"/>
    <w:aliases w:val="Figurtext ForskUL"/>
    <w:basedOn w:val="Normal"/>
    <w:next w:val="Normal"/>
    <w:link w:val="Rubrik4Char"/>
    <w:uiPriority w:val="9"/>
    <w:unhideWhenUsed/>
    <w:qFormat/>
    <w:rsid w:val="00905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aliases w:val="Figurnot ForskUL"/>
    <w:basedOn w:val="Normal"/>
    <w:next w:val="Normal"/>
    <w:link w:val="Rubrik5Char"/>
    <w:uiPriority w:val="9"/>
    <w:unhideWhenUsed/>
    <w:qFormat/>
    <w:rsid w:val="00905F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lockcitat">
    <w:name w:val="Blockcitat"/>
    <w:basedOn w:val="Normal"/>
    <w:next w:val="Citat"/>
    <w:autoRedefine/>
    <w:qFormat/>
    <w:rsid w:val="00D92DBC"/>
    <w:pPr>
      <w:jc w:val="center"/>
    </w:pPr>
    <w:rPr>
      <w:sz w:val="22"/>
    </w:rPr>
  </w:style>
  <w:style w:type="paragraph" w:styleId="Citat">
    <w:name w:val="Quote"/>
    <w:basedOn w:val="Normal"/>
    <w:next w:val="Normal"/>
    <w:link w:val="CitatChar"/>
    <w:uiPriority w:val="29"/>
    <w:qFormat/>
    <w:rsid w:val="00D92DB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92DBC"/>
    <w:rPr>
      <w:i/>
      <w:iCs/>
      <w:color w:val="404040" w:themeColor="text1" w:themeTint="BF"/>
    </w:rPr>
  </w:style>
  <w:style w:type="paragraph" w:customStyle="1" w:styleId="FigurrubrikForskUL">
    <w:name w:val="Figurrubrik ForskUL"/>
    <w:basedOn w:val="Rubrik3"/>
    <w:qFormat/>
    <w:rsid w:val="00905FD6"/>
  </w:style>
  <w:style w:type="character" w:customStyle="1" w:styleId="Rubrik3Char">
    <w:name w:val="Rubrik 3 Char"/>
    <w:aliases w:val="Rubriknivå 3 ForskUL Char"/>
    <w:basedOn w:val="Standardstycketeckensnitt"/>
    <w:link w:val="Rubrik3"/>
    <w:uiPriority w:val="9"/>
    <w:rsid w:val="00905FD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5Char">
    <w:name w:val="Rubrik 5 Char"/>
    <w:aliases w:val="Figurnot ForskUL Char"/>
    <w:basedOn w:val="Standardstycketeckensnitt"/>
    <w:link w:val="Rubrik5"/>
    <w:uiPriority w:val="9"/>
    <w:rsid w:val="00905FD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Rubrik4Char">
    <w:name w:val="Rubrik 4 Char"/>
    <w:aliases w:val="Figurtext ForskUL Char"/>
    <w:basedOn w:val="Standardstycketeckensnitt"/>
    <w:link w:val="Rubrik4"/>
    <w:uiPriority w:val="9"/>
    <w:rsid w:val="00905FD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Rubrik1Char">
    <w:name w:val="Rubrik 1 Char"/>
    <w:aliases w:val="Rubrik 1 ForskUL Char"/>
    <w:basedOn w:val="Standardstycketeckensnitt"/>
    <w:link w:val="Rubrik1"/>
    <w:uiPriority w:val="9"/>
    <w:rsid w:val="0090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aliases w:val="Rubrik 2 ForskUL Char"/>
    <w:basedOn w:val="Standardstycketeckensnitt"/>
    <w:link w:val="Rubrik2"/>
    <w:uiPriority w:val="9"/>
    <w:rsid w:val="00905F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">
    <w:name w:val="Title"/>
    <w:aliases w:val="Titel ForskUL"/>
    <w:basedOn w:val="Normal"/>
    <w:next w:val="Normal"/>
    <w:link w:val="RubrikChar"/>
    <w:uiPriority w:val="10"/>
    <w:qFormat/>
    <w:rsid w:val="0090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aliases w:val="Titel ForskUL Char"/>
    <w:basedOn w:val="Standardstycketeckensnitt"/>
    <w:link w:val="Rubrik"/>
    <w:uiPriority w:val="10"/>
    <w:rsid w:val="0090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huvud">
    <w:name w:val="header"/>
    <w:basedOn w:val="Normal"/>
    <w:link w:val="SidhuvudChar"/>
    <w:uiPriority w:val="99"/>
    <w:unhideWhenUsed/>
    <w:rsid w:val="00F22D7F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22D7F"/>
    <w:rPr>
      <w:rFonts w:eastAsiaTheme="minorHAnsi"/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F22D7F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22D7F"/>
    <w:rPr>
      <w:rFonts w:eastAsiaTheme="minorHAnsi"/>
      <w:kern w:val="0"/>
      <w14:ligatures w14:val="none"/>
    </w:rPr>
  </w:style>
  <w:style w:type="paragraph" w:styleId="Liststycke">
    <w:name w:val="List Paragraph"/>
    <w:basedOn w:val="Normal"/>
    <w:uiPriority w:val="34"/>
    <w:qFormat/>
    <w:rsid w:val="00F22D7F"/>
    <w:pPr>
      <w:ind w:left="720"/>
      <w:contextualSpacing/>
    </w:pPr>
  </w:style>
  <w:style w:type="numbering" w:customStyle="1" w:styleId="Aktuelllista1">
    <w:name w:val="Aktuell lista1"/>
    <w:uiPriority w:val="99"/>
    <w:rsid w:val="00F22D7F"/>
    <w:pPr>
      <w:numPr>
        <w:numId w:val="8"/>
      </w:numPr>
    </w:pPr>
  </w:style>
  <w:style w:type="paragraph" w:styleId="Ingetavstnd">
    <w:name w:val="No Spacing"/>
    <w:uiPriority w:val="1"/>
    <w:qFormat/>
    <w:rsid w:val="00301C84"/>
    <w:rPr>
      <w:rFonts w:eastAsiaTheme="minorHAnsi"/>
      <w:kern w:val="0"/>
      <w14:ligatures w14:val="none"/>
    </w:rPr>
  </w:style>
  <w:style w:type="character" w:customStyle="1" w:styleId="apple-converted-space">
    <w:name w:val="apple-converted-space"/>
    <w:basedOn w:val="Standardstycketeckensnitt"/>
    <w:rsid w:val="002A66FB"/>
  </w:style>
  <w:style w:type="numbering" w:customStyle="1" w:styleId="Aktuelllista2">
    <w:name w:val="Aktuell lista2"/>
    <w:uiPriority w:val="99"/>
    <w:rsid w:val="00920436"/>
    <w:pPr>
      <w:numPr>
        <w:numId w:val="12"/>
      </w:numPr>
    </w:pPr>
  </w:style>
  <w:style w:type="numbering" w:customStyle="1" w:styleId="Aktuelllista3">
    <w:name w:val="Aktuell lista3"/>
    <w:uiPriority w:val="99"/>
    <w:rsid w:val="00920436"/>
    <w:pPr>
      <w:numPr>
        <w:numId w:val="13"/>
      </w:numPr>
    </w:pPr>
  </w:style>
  <w:style w:type="numbering" w:customStyle="1" w:styleId="Aktuelllista4">
    <w:name w:val="Aktuell lista4"/>
    <w:uiPriority w:val="99"/>
    <w:rsid w:val="00920436"/>
    <w:pPr>
      <w:numPr>
        <w:numId w:val="14"/>
      </w:numPr>
    </w:pPr>
  </w:style>
  <w:style w:type="numbering" w:customStyle="1" w:styleId="Aktuelllista5">
    <w:name w:val="Aktuell lista5"/>
    <w:uiPriority w:val="99"/>
    <w:rsid w:val="00920436"/>
    <w:pPr>
      <w:numPr>
        <w:numId w:val="17"/>
      </w:numPr>
    </w:pPr>
  </w:style>
  <w:style w:type="numbering" w:customStyle="1" w:styleId="Aktuelllista6">
    <w:name w:val="Aktuell lista6"/>
    <w:uiPriority w:val="99"/>
    <w:rsid w:val="00BB41F8"/>
    <w:pPr>
      <w:numPr>
        <w:numId w:val="19"/>
      </w:numPr>
    </w:pPr>
  </w:style>
  <w:style w:type="numbering" w:customStyle="1" w:styleId="Aktuelllista7">
    <w:name w:val="Aktuell lista7"/>
    <w:uiPriority w:val="99"/>
    <w:rsid w:val="00BB41F8"/>
    <w:pPr>
      <w:numPr>
        <w:numId w:val="20"/>
      </w:numPr>
    </w:pPr>
  </w:style>
  <w:style w:type="character" w:customStyle="1" w:styleId="t286pc">
    <w:name w:val="t286pc"/>
    <w:basedOn w:val="Standardstycketeckensnitt"/>
    <w:rsid w:val="00380B14"/>
  </w:style>
  <w:style w:type="character" w:customStyle="1" w:styleId="vkekvd">
    <w:name w:val="vkekvd"/>
    <w:basedOn w:val="Standardstycketeckensnitt"/>
    <w:rsid w:val="00380B14"/>
  </w:style>
  <w:style w:type="paragraph" w:styleId="Revision">
    <w:name w:val="Revision"/>
    <w:hidden/>
    <w:uiPriority w:val="99"/>
    <w:semiHidden/>
    <w:rsid w:val="00BC5498"/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2026-01-29T10:13:00Z</dcterms:created>
  <dcterms:modified xsi:type="dcterms:W3CDTF">2026-01-29T10:40:00Z</dcterms:modified>
  <cp:category/>
</cp:coreProperties>
</file>